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Сталин, малый бизнес и социализм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2021-08-19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lin-malyj-biznes-i-socializ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